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5D6F" w14:textId="77777777" w:rsidR="008D64FA" w:rsidRPr="00FA7023" w:rsidRDefault="008D64FA" w:rsidP="008D64F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18/03-21/1</w:t>
      </w:r>
    </w:p>
    <w:p w14:paraId="5EE55AE4" w14:textId="77777777" w:rsidR="008D64FA" w:rsidRPr="00142792" w:rsidRDefault="008D64FA" w:rsidP="008D64F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FDCC881" w14:textId="77777777" w:rsidR="008D64FA" w:rsidRPr="00142792" w:rsidRDefault="008D64FA" w:rsidP="008D64F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404B103" w14:textId="77777777" w:rsidR="008D64FA" w:rsidRPr="00142792" w:rsidRDefault="008D64FA" w:rsidP="008D64FA">
      <w:pPr>
        <w:jc w:val="center"/>
        <w:rPr>
          <w:b/>
          <w:sz w:val="20"/>
          <w:szCs w:val="20"/>
        </w:rPr>
      </w:pPr>
    </w:p>
    <w:p w14:paraId="7307AA1C" w14:textId="77777777" w:rsidR="008D64FA" w:rsidRDefault="008D64FA" w:rsidP="008D64F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815F547" w14:textId="77777777" w:rsidR="008D64FA" w:rsidRPr="00142792" w:rsidRDefault="008D64FA" w:rsidP="008D64F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D6F5712" w14:textId="77777777" w:rsidR="008D64FA" w:rsidRPr="00142792" w:rsidRDefault="008D64FA" w:rsidP="008D64FA">
      <w:pPr>
        <w:rPr>
          <w:sz w:val="20"/>
          <w:szCs w:val="20"/>
        </w:rPr>
      </w:pPr>
    </w:p>
    <w:p w14:paraId="436C22CF" w14:textId="77777777" w:rsidR="008D64FA" w:rsidRPr="00142792" w:rsidRDefault="008D64FA" w:rsidP="008D64F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6802DCD" w14:textId="77777777" w:rsidR="008D64FA" w:rsidRDefault="008D64FA" w:rsidP="008D64FA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1E69D9B5" w14:textId="77777777" w:rsidR="008D64FA" w:rsidRDefault="008D64FA" w:rsidP="008D64F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DD1AC20" w14:textId="77777777" w:rsidR="008D64FA" w:rsidRPr="00142792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FC52A61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9F7B483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ED4E74D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8BA230E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7DF9EC3" w14:textId="77777777" w:rsidR="008D64FA" w:rsidRPr="00142792" w:rsidRDefault="008D64FA" w:rsidP="008D64FA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8DA6E0B" w14:textId="77777777" w:rsidR="008D64FA" w:rsidRDefault="008D64FA" w:rsidP="008D64F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EBC4F40" w14:textId="77777777" w:rsidR="008D64FA" w:rsidRDefault="008D64FA" w:rsidP="008D64F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9390704" w14:textId="77777777" w:rsidR="008D64FA" w:rsidRPr="00142792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BCF0A35" w14:textId="77777777" w:rsidR="008D64FA" w:rsidRPr="00142792" w:rsidRDefault="008D64FA" w:rsidP="008D64F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60C7605A" w14:textId="77777777" w:rsidR="008D64FA" w:rsidRDefault="008D64FA" w:rsidP="008D64F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BC85960" w14:textId="77777777" w:rsidR="008D64FA" w:rsidRPr="00853DB5" w:rsidRDefault="008D64FA" w:rsidP="008D64F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0199B4E" w14:textId="77777777" w:rsidR="008D64FA" w:rsidRDefault="008D64FA" w:rsidP="008D64FA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167DA99" w14:textId="77777777" w:rsidR="008D64FA" w:rsidRPr="00395688" w:rsidRDefault="008D64FA" w:rsidP="008D64F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bookmarkStart w:id="3" w:name="OLE_LINK1"/>
      <w:bookmarkStart w:id="4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3"/>
      <w:bookmarkEnd w:id="4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D64FA" w:rsidRPr="00E520EF" w14:paraId="372A06E3" w14:textId="77777777" w:rsidTr="00DF1825">
        <w:tc>
          <w:tcPr>
            <w:tcW w:w="486" w:type="dxa"/>
            <w:shd w:val="clear" w:color="auto" w:fill="auto"/>
            <w:vAlign w:val="center"/>
          </w:tcPr>
          <w:p w14:paraId="683A028F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4812622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09555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DB372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D64FA" w:rsidRPr="00E520EF" w14:paraId="69E8B068" w14:textId="77777777" w:rsidTr="00DF18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2571093" w14:textId="77777777" w:rsidR="008D64FA" w:rsidRPr="00E520EF" w:rsidRDefault="008D64FA" w:rsidP="00DF18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123B6A3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СибКонтроль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25FE3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5405977548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544AE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1165476113879</w:t>
            </w:r>
          </w:p>
        </w:tc>
      </w:tr>
      <w:tr w:rsidR="008D64FA" w:rsidRPr="00E520EF" w14:paraId="7DBB0DBA" w14:textId="77777777" w:rsidTr="00DF18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C486E3" w14:textId="77777777" w:rsidR="008D64FA" w:rsidRPr="00E520EF" w:rsidRDefault="008D64FA" w:rsidP="00DF18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47764AA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СЭС 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5DC26C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5406985421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F87C07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1185476004273</w:t>
            </w:r>
          </w:p>
        </w:tc>
      </w:tr>
    </w:tbl>
    <w:p w14:paraId="0C0A9C13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E122FFD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AC7C164" w14:textId="77777777" w:rsidR="008D64FA" w:rsidRDefault="008D64FA" w:rsidP="008D64F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D64FA" w14:paraId="1A0698A0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A48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06DC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36E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72C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1CE71D60" w14:textId="77777777" w:rsidTr="00DF182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EC7F" w14:textId="77777777" w:rsidR="008D64FA" w:rsidRDefault="008D64FA" w:rsidP="008D64F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AB9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«КМС-Строймонтаж»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2BA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5406632063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A43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1105476011574</w:t>
            </w:r>
          </w:p>
        </w:tc>
      </w:tr>
    </w:tbl>
    <w:bookmarkEnd w:id="5"/>
    <w:p w14:paraId="695EA7F7" w14:textId="77777777" w:rsidR="008D64FA" w:rsidRDefault="008D64FA" w:rsidP="008D64F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F5EA27E" w14:textId="77777777" w:rsidR="008D64FA" w:rsidRDefault="008D64FA" w:rsidP="008D64FA">
      <w:pPr>
        <w:ind w:left="567"/>
        <w:jc w:val="both"/>
        <w:rPr>
          <w:sz w:val="20"/>
          <w:szCs w:val="20"/>
        </w:rPr>
      </w:pPr>
    </w:p>
    <w:p w14:paraId="1C8CADF7" w14:textId="77777777" w:rsidR="008D64FA" w:rsidRDefault="008D64FA" w:rsidP="008D64F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8D64FA" w:rsidRPr="00E520EF" w14:paraId="00EAB3F3" w14:textId="77777777" w:rsidTr="00DF1825">
        <w:tc>
          <w:tcPr>
            <w:tcW w:w="486" w:type="dxa"/>
            <w:shd w:val="clear" w:color="auto" w:fill="auto"/>
            <w:vAlign w:val="center"/>
          </w:tcPr>
          <w:p w14:paraId="5BFAAFAD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B325C9C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17A192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39E09CD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D64FA" w:rsidRPr="00E520EF" w14:paraId="40CDF780" w14:textId="77777777" w:rsidTr="00DF18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0626C7" w14:textId="77777777" w:rsidR="008D64FA" w:rsidRPr="00E520EF" w:rsidRDefault="008D64FA" w:rsidP="008D64F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20A6E4B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«НЕФТЕГАЗИНДУСТРИЯ»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361BEB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5404038224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7D9FD0F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1165476124110</w:t>
            </w:r>
          </w:p>
        </w:tc>
      </w:tr>
      <w:tr w:rsidR="008D64FA" w:rsidRPr="00E520EF" w14:paraId="4488C8FC" w14:textId="77777777" w:rsidTr="00DF18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89CB52E" w14:textId="77777777" w:rsidR="008D64FA" w:rsidRPr="00E520EF" w:rsidRDefault="008D64FA" w:rsidP="008D64F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DF6AB8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«Строймонтаж»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0DF9DA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5405292417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F36CDFB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1055405042802</w:t>
            </w:r>
          </w:p>
        </w:tc>
      </w:tr>
    </w:tbl>
    <w:bookmarkEnd w:id="6"/>
    <w:p w14:paraId="4E934B3B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373A9">
        <w:rPr>
          <w:sz w:val="20"/>
          <w:szCs w:val="20"/>
        </w:rPr>
        <w:t>.</w:t>
      </w:r>
    </w:p>
    <w:p w14:paraId="03B9EE8E" w14:textId="77777777" w:rsidR="008D64FA" w:rsidRDefault="008D64FA" w:rsidP="008D64FA">
      <w:pPr>
        <w:jc w:val="both"/>
        <w:rPr>
          <w:sz w:val="20"/>
          <w:szCs w:val="20"/>
        </w:rPr>
      </w:pPr>
    </w:p>
    <w:p w14:paraId="0F016214" w14:textId="77777777" w:rsidR="008D64FA" w:rsidRDefault="008D64FA" w:rsidP="008D64F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D64FA" w14:paraId="29B51B88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E5A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84E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485D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AF5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6133DFC7" w14:textId="77777777" w:rsidTr="00DF182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F412" w14:textId="77777777" w:rsidR="008D64FA" w:rsidRDefault="008D64FA" w:rsidP="008D64FA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AD6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BB4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5408287172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AE4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1115476049215</w:t>
            </w:r>
          </w:p>
        </w:tc>
      </w:tr>
    </w:tbl>
    <w:p w14:paraId="1E1CC2EA" w14:textId="77777777" w:rsidR="008D64FA" w:rsidRDefault="008D64FA" w:rsidP="008D6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373A9">
        <w:rPr>
          <w:sz w:val="20"/>
          <w:szCs w:val="20"/>
        </w:rPr>
        <w:t>.</w:t>
      </w:r>
    </w:p>
    <w:p w14:paraId="506E5AE1" w14:textId="77777777" w:rsidR="008D64FA" w:rsidRDefault="008D64FA" w:rsidP="008D64FA">
      <w:pPr>
        <w:jc w:val="both"/>
        <w:rPr>
          <w:sz w:val="20"/>
          <w:szCs w:val="20"/>
        </w:rPr>
      </w:pPr>
    </w:p>
    <w:p w14:paraId="34A15BB5" w14:textId="77777777" w:rsidR="008D64FA" w:rsidRPr="00395688" w:rsidRDefault="008D64FA" w:rsidP="008D64F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D64FA" w:rsidRPr="00E520EF" w14:paraId="17805CE6" w14:textId="77777777" w:rsidTr="00DF1825">
        <w:tc>
          <w:tcPr>
            <w:tcW w:w="486" w:type="dxa"/>
            <w:shd w:val="clear" w:color="auto" w:fill="auto"/>
            <w:vAlign w:val="center"/>
          </w:tcPr>
          <w:p w14:paraId="2D47ECCC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B5410DF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180EC9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FBEB57" w14:textId="77777777" w:rsidR="008D64FA" w:rsidRPr="00E520EF" w:rsidRDefault="008D64FA" w:rsidP="00DF182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D64FA" w:rsidRPr="00E520EF" w14:paraId="40637284" w14:textId="77777777" w:rsidTr="00DF18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278936F" w14:textId="77777777" w:rsidR="008D64FA" w:rsidRPr="00E520EF" w:rsidRDefault="008D64FA" w:rsidP="00DF182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6BCE5C9" w14:textId="77777777" w:rsidR="008D64FA" w:rsidRPr="00F05799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F05799">
              <w:rPr>
                <w:color w:val="000000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82F68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5406765828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CF6506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1135476172985</w:t>
            </w:r>
          </w:p>
        </w:tc>
      </w:tr>
    </w:tbl>
    <w:p w14:paraId="422D1BE7" w14:textId="77777777" w:rsidR="008D64FA" w:rsidRDefault="008D64FA" w:rsidP="008D64FA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5794409D" w14:textId="77777777" w:rsidR="008D64FA" w:rsidRDefault="008D64FA" w:rsidP="008D64FA">
      <w:pPr>
        <w:jc w:val="both"/>
        <w:rPr>
          <w:sz w:val="20"/>
          <w:szCs w:val="20"/>
        </w:rPr>
      </w:pPr>
    </w:p>
    <w:p w14:paraId="6D7F9CC0" w14:textId="77777777" w:rsidR="008D64FA" w:rsidRDefault="008D64FA" w:rsidP="008D64F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243C54BB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A29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CD6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4B2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A2B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3D05AD2C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4CFF" w14:textId="77777777" w:rsidR="008D64FA" w:rsidRDefault="008D64FA" w:rsidP="008D64F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BEB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СибКонтроль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5293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5405977548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0D3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1165476113879</w:t>
            </w:r>
          </w:p>
        </w:tc>
      </w:tr>
      <w:tr w:rsidR="008D64FA" w14:paraId="300BAEBD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47D4" w14:textId="77777777" w:rsidR="008D64FA" w:rsidRDefault="008D64FA" w:rsidP="008D64F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780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СЭС 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87E9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5406985421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19C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1185476004273</w:t>
            </w:r>
          </w:p>
        </w:tc>
      </w:tr>
    </w:tbl>
    <w:p w14:paraId="4B3B663F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40CE53B5" w14:textId="77777777" w:rsidR="008D64FA" w:rsidRPr="004F2BF6" w:rsidRDefault="008D64FA" w:rsidP="008D64F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66E11E8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7B1D23E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BDB49A6" w14:textId="77777777" w:rsidR="008D64FA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6A536D4" w14:textId="77777777" w:rsidR="008D64FA" w:rsidRDefault="008D64FA" w:rsidP="008D64F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1712676E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2E77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810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8F7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1CB0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292E122E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21F" w14:textId="77777777" w:rsidR="008D64FA" w:rsidRDefault="008D64FA" w:rsidP="008D64FA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AB7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СибКонтроль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4F3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5405977548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948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1165476113879</w:t>
            </w:r>
          </w:p>
        </w:tc>
      </w:tr>
      <w:tr w:rsidR="008D64FA" w14:paraId="575C9497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C13" w14:textId="77777777" w:rsidR="008D64FA" w:rsidRDefault="008D64FA" w:rsidP="008D64FA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C0A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СЭС 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E22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5406985421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14D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1185476004273</w:t>
            </w:r>
          </w:p>
        </w:tc>
      </w:tr>
    </w:tbl>
    <w:p w14:paraId="15BD5B2C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C5F5332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0075F16" w14:textId="77777777" w:rsidR="008D64FA" w:rsidRDefault="008D64FA" w:rsidP="008D64F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4F13EEC9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222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C3D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83E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253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716A38A1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D8B" w14:textId="77777777" w:rsidR="008D64FA" w:rsidRDefault="008D64FA" w:rsidP="008D64F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63F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«КМС-Строймонтаж»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62E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5406632063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DA4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1105476011574</w:t>
            </w:r>
          </w:p>
        </w:tc>
      </w:tr>
    </w:tbl>
    <w:p w14:paraId="130B6058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67BBA27" w14:textId="77777777" w:rsidR="008D64FA" w:rsidRPr="004F2BF6" w:rsidRDefault="008D64FA" w:rsidP="008D64F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3A14E1F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E3EE0F1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D4843AE" w14:textId="77777777" w:rsidR="008D64FA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8596B04" w14:textId="77777777" w:rsidR="008D64FA" w:rsidRDefault="008D64FA" w:rsidP="008D64F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4A283FC2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538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B18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B30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065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7BB922D6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D0BE" w14:textId="77777777" w:rsidR="008D64FA" w:rsidRDefault="008D64FA" w:rsidP="008D64F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5A4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«КМС-Строймонтаж»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FC66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5406632063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840A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1105476011574</w:t>
            </w:r>
          </w:p>
        </w:tc>
      </w:tr>
    </w:tbl>
    <w:p w14:paraId="087A6D36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BBC7686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81BDE93" w14:textId="77777777" w:rsidR="008D64FA" w:rsidRDefault="008D64FA" w:rsidP="008D64F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18F4F497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CD3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1F4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310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A35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5C7B36DE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676" w14:textId="77777777" w:rsidR="008D64FA" w:rsidRDefault="008D64FA" w:rsidP="008D64FA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9C9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«НЕФТЕГАЗИНДУСТРИЯ»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15A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5404038224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832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1165476124110</w:t>
            </w:r>
          </w:p>
        </w:tc>
      </w:tr>
      <w:tr w:rsidR="008D64FA" w14:paraId="0F8C618A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A88" w14:textId="77777777" w:rsidR="008D64FA" w:rsidRDefault="008D64FA" w:rsidP="008D64FA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0DF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«Строймонтаж»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274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5405292417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502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1055405042802</w:t>
            </w:r>
          </w:p>
        </w:tc>
      </w:tr>
    </w:tbl>
    <w:p w14:paraId="1786AD5F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4B5DEDE" w14:textId="77777777" w:rsidR="008D64FA" w:rsidRPr="004F2BF6" w:rsidRDefault="008D64FA" w:rsidP="008D64F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033BDD1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C05EC98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A524BD3" w14:textId="77777777" w:rsidR="008D64FA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233B7DE" w14:textId="77777777" w:rsidR="008D64FA" w:rsidRPr="006373A9" w:rsidRDefault="008D64FA" w:rsidP="008D64F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21A0AB30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DCD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641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214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368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4A77D2E9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466" w14:textId="77777777" w:rsidR="008D64FA" w:rsidRDefault="008D64FA" w:rsidP="008D64F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D3B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«НЕФТЕГАЗИНДУСТРИЯ»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618D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5404038224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BC8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1165476124110</w:t>
            </w:r>
          </w:p>
        </w:tc>
      </w:tr>
      <w:tr w:rsidR="008D64FA" w14:paraId="038209AE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856" w14:textId="77777777" w:rsidR="008D64FA" w:rsidRDefault="008D64FA" w:rsidP="008D64F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753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«Строймонтаж»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D33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5405292417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366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1055405042802</w:t>
            </w:r>
          </w:p>
        </w:tc>
      </w:tr>
    </w:tbl>
    <w:p w14:paraId="2EB9FF7A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08AA5B1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2033DE2" w14:textId="77777777" w:rsidR="008D64FA" w:rsidRDefault="008D64FA" w:rsidP="008D64F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55D35860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E4FC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83D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D31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341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34D8641A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D11" w14:textId="77777777" w:rsidR="008D64FA" w:rsidRDefault="008D64FA" w:rsidP="008D64FA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820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7A05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D14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1115476049215</w:t>
            </w:r>
          </w:p>
        </w:tc>
      </w:tr>
    </w:tbl>
    <w:p w14:paraId="6C84F6E2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4003A35" w14:textId="77777777" w:rsidR="008D64FA" w:rsidRPr="004F2BF6" w:rsidRDefault="008D64FA" w:rsidP="008D64F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7C5D1B4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B0AC70C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782FD56" w14:textId="77777777" w:rsidR="008D64FA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73DAE41" w14:textId="77777777" w:rsidR="008D64FA" w:rsidRPr="006373A9" w:rsidRDefault="008D64FA" w:rsidP="008D64F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</w:t>
      </w:r>
      <w:r>
        <w:rPr>
          <w:sz w:val="20"/>
          <w:szCs w:val="20"/>
        </w:rPr>
        <w:lastRenderedPageBreak/>
        <w:t>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62369F3F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734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8A72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81C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0C0F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3088157D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135" w14:textId="77777777" w:rsidR="008D64FA" w:rsidRDefault="008D64FA" w:rsidP="008D64FA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89E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17D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5408287172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44F3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1115476049215</w:t>
            </w:r>
          </w:p>
        </w:tc>
      </w:tr>
    </w:tbl>
    <w:p w14:paraId="6FAD35F2" w14:textId="77777777" w:rsidR="008D64FA" w:rsidRDefault="008D64FA" w:rsidP="008D64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2FB8770" w14:textId="77777777" w:rsidR="008D64FA" w:rsidRDefault="008D64FA" w:rsidP="008D64FA">
      <w:pPr>
        <w:tabs>
          <w:tab w:val="left" w:pos="851"/>
        </w:tabs>
        <w:jc w:val="both"/>
        <w:rPr>
          <w:sz w:val="20"/>
          <w:szCs w:val="20"/>
        </w:rPr>
      </w:pPr>
    </w:p>
    <w:p w14:paraId="6687BDB6" w14:textId="77777777" w:rsidR="008D64FA" w:rsidRDefault="008D64FA" w:rsidP="008D64F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3D2A6F0A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9C9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F41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308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E1F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0A06519B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99D1" w14:textId="77777777" w:rsidR="008D64FA" w:rsidRDefault="008D64FA" w:rsidP="00DF182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FD5" w14:textId="77777777" w:rsidR="008D64FA" w:rsidRPr="00F05799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F05799">
              <w:rPr>
                <w:color w:val="000000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4E1A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5406765828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F7A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1135476172985</w:t>
            </w:r>
          </w:p>
        </w:tc>
      </w:tr>
    </w:tbl>
    <w:p w14:paraId="2F756952" w14:textId="77777777" w:rsidR="008D64FA" w:rsidRPr="004F2BF6" w:rsidRDefault="008D64FA" w:rsidP="008D64F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656499A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752787A" w14:textId="77777777" w:rsidR="008D64FA" w:rsidRPr="004F2BF6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1E4D0DD" w14:textId="77777777" w:rsidR="008D64FA" w:rsidRDefault="008D64FA" w:rsidP="008D64F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22D8188" w14:textId="77777777" w:rsidR="008D64FA" w:rsidRDefault="008D64FA" w:rsidP="008D64F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64FA" w14:paraId="04137AF1" w14:textId="77777777" w:rsidTr="00DF18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0AE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79F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261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85A" w14:textId="77777777" w:rsidR="008D64FA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D64FA" w14:paraId="198C9439" w14:textId="77777777" w:rsidTr="00DF18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25A5" w14:textId="77777777" w:rsidR="008D64FA" w:rsidRDefault="008D64FA" w:rsidP="00DF182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0B0" w14:textId="77777777" w:rsidR="008D64FA" w:rsidRPr="00F05799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F05799">
              <w:rPr>
                <w:color w:val="000000"/>
                <w:sz w:val="20"/>
                <w:szCs w:val="20"/>
              </w:rPr>
              <w:t>Общество с ограниченной ответственностью «ГАЗСТРОЙ»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29E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5406765828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9B3" w14:textId="77777777" w:rsidR="008D64FA" w:rsidRPr="00F05799" w:rsidRDefault="008D64FA" w:rsidP="00DF1825">
            <w:pPr>
              <w:jc w:val="center"/>
              <w:rPr>
                <w:sz w:val="20"/>
                <w:szCs w:val="20"/>
              </w:rPr>
            </w:pPr>
            <w:r w:rsidRPr="00F05799">
              <w:rPr>
                <w:sz w:val="20"/>
                <w:szCs w:val="20"/>
              </w:rPr>
              <w:t>1135476172985</w:t>
            </w:r>
          </w:p>
        </w:tc>
      </w:tr>
    </w:tbl>
    <w:p w14:paraId="411EFC7D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CC92093" w14:textId="77777777" w:rsidR="008D64FA" w:rsidRDefault="008D64FA" w:rsidP="008D64F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AF38716" w14:textId="77777777" w:rsidR="008D64FA" w:rsidRDefault="008D64FA" w:rsidP="008D64F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B922F1B" w14:textId="77777777" w:rsidR="008D64FA" w:rsidRDefault="008D64FA" w:rsidP="008D64FA">
      <w:pPr>
        <w:ind w:firstLine="360"/>
        <w:jc w:val="both"/>
        <w:rPr>
          <w:sz w:val="20"/>
          <w:szCs w:val="20"/>
        </w:rPr>
      </w:pPr>
    </w:p>
    <w:p w14:paraId="12261007" w14:textId="77777777" w:rsidR="008D64FA" w:rsidRDefault="008D64FA" w:rsidP="008D64F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941A1A0" w14:textId="77777777" w:rsidR="008D64FA" w:rsidRDefault="008D64FA" w:rsidP="008D64F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5E26319" w14:textId="77777777" w:rsidR="008D64FA" w:rsidRDefault="008D64FA" w:rsidP="008D64FA">
      <w:pPr>
        <w:jc w:val="both"/>
        <w:rPr>
          <w:sz w:val="20"/>
          <w:szCs w:val="20"/>
        </w:rPr>
      </w:pPr>
    </w:p>
    <w:p w14:paraId="1900861C" w14:textId="77777777" w:rsidR="008D64FA" w:rsidRDefault="008D64FA" w:rsidP="008D64F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4259359" w14:textId="77777777" w:rsidR="008D64FA" w:rsidRDefault="008D64FA" w:rsidP="008D64FA">
      <w:pPr>
        <w:ind w:left="360"/>
        <w:rPr>
          <w:sz w:val="20"/>
          <w:szCs w:val="20"/>
        </w:rPr>
      </w:pPr>
    </w:p>
    <w:p w14:paraId="7092997E" w14:textId="77777777" w:rsidR="008D64FA" w:rsidRDefault="008D64FA" w:rsidP="008D64FA">
      <w:pPr>
        <w:ind w:left="360"/>
        <w:rPr>
          <w:sz w:val="20"/>
          <w:szCs w:val="20"/>
        </w:rPr>
      </w:pPr>
    </w:p>
    <w:p w14:paraId="431760A6" w14:textId="77777777" w:rsidR="008D64FA" w:rsidRDefault="008D64FA" w:rsidP="008D64FA">
      <w:pPr>
        <w:ind w:left="360"/>
        <w:rPr>
          <w:sz w:val="24"/>
        </w:rPr>
        <w:sectPr w:rsidR="008D64F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E38D1A" w14:textId="77777777" w:rsidR="008D64FA" w:rsidRDefault="008D64FA" w:rsidP="008D64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18/03-21/1</w:t>
      </w:r>
    </w:p>
    <w:p w14:paraId="1EA9259E" w14:textId="77777777" w:rsidR="008D64FA" w:rsidRDefault="008D64FA" w:rsidP="008D64F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08"/>
        <w:gridCol w:w="687"/>
        <w:gridCol w:w="870"/>
        <w:gridCol w:w="683"/>
        <w:gridCol w:w="845"/>
        <w:gridCol w:w="1131"/>
        <w:gridCol w:w="565"/>
        <w:gridCol w:w="1299"/>
        <w:gridCol w:w="851"/>
        <w:gridCol w:w="1023"/>
        <w:gridCol w:w="1201"/>
        <w:gridCol w:w="1185"/>
        <w:gridCol w:w="934"/>
        <w:gridCol w:w="1979"/>
        <w:gridCol w:w="886"/>
      </w:tblGrid>
      <w:tr w:rsidR="008D64FA" w:rsidRPr="00574DCD" w14:paraId="6ADA4B2D" w14:textId="77777777" w:rsidTr="00DF1825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4EBF3" w14:textId="77777777" w:rsidR="008D64FA" w:rsidRPr="001E1653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A30A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7A7B3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95B9D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ADB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EB6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D13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6D8B" w14:textId="77777777" w:rsidR="008D64FA" w:rsidRPr="005F2F0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698" w14:textId="77777777" w:rsidR="008D64FA" w:rsidRPr="005F2F0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86D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D64FA" w:rsidRPr="00574DCD" w14:paraId="6CA7CDCB" w14:textId="77777777" w:rsidTr="00DF1825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7AC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1BB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C3D161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44460A" w14:textId="77777777" w:rsidR="008D64FA" w:rsidRPr="00574DCD" w:rsidRDefault="008D64FA" w:rsidP="00DF182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245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A6C33A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0D2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FBB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1CD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DA35949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7C2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6D4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C8C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0887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BA6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985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178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D62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256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DC0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</w:tr>
      <w:tr w:rsidR="008D64FA" w:rsidRPr="002D2DBE" w14:paraId="02E71C54" w14:textId="77777777" w:rsidTr="00DF1825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5ED" w14:textId="77777777" w:rsidR="008D64FA" w:rsidRPr="002D2DBE" w:rsidRDefault="008D64FA" w:rsidP="00DF182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592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СибКонтроль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СибКонтроль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7E0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5405977548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2A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1165476113879</w:t>
            </w:r>
          </w:p>
          <w:p w14:paraId="68716D69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01.06.2016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246" w14:textId="77777777" w:rsidR="008D64FA" w:rsidRPr="002D2DBE" w:rsidRDefault="008D64FA" w:rsidP="00DF182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E4E" w14:textId="77777777" w:rsidR="008D64FA" w:rsidRPr="002D2DBE" w:rsidRDefault="008D64FA" w:rsidP="00DF1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Литвинов Антон Евгеньевич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F3C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630089</w:t>
            </w:r>
            <w:r w:rsidRPr="002D2DBE">
              <w:rPr>
                <w:spacing w:val="-6"/>
                <w:sz w:val="20"/>
                <w:szCs w:val="20"/>
              </w:rPr>
              <w:t>, Российская Фе</w:t>
            </w:r>
            <w:r>
              <w:rPr>
                <w:spacing w:val="-6"/>
                <w:sz w:val="20"/>
                <w:szCs w:val="20"/>
              </w:rPr>
              <w:t>дерация, Новосибирская область, г. Новосибирск,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ул. Бориса Богаткова, д. 217, кв. 81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607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788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89-68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D4D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D1C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17F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310" w14:textId="77777777" w:rsidR="008D64FA" w:rsidRPr="002D2DBE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930E" w14:textId="77777777" w:rsidR="008D64FA" w:rsidRPr="002D2DBE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5C8C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63F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B20" w14:textId="77777777" w:rsidR="008D64FA" w:rsidRPr="002D2DBE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D64FA" w:rsidRPr="002D2DBE" w14:paraId="76410384" w14:textId="77777777" w:rsidTr="00DF1825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62C" w14:textId="77777777" w:rsidR="008D64FA" w:rsidRDefault="008D64FA" w:rsidP="00DF182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4704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СЭС СТРОЙ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СЭС 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26C4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5406985421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D88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1185476004273</w:t>
            </w:r>
          </w:p>
          <w:p w14:paraId="30710A19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25.01.2018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3B1" w14:textId="77777777" w:rsidR="008D64FA" w:rsidRPr="002D2DBE" w:rsidRDefault="008D64FA" w:rsidP="00DF182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97F" w14:textId="77777777" w:rsidR="008D64FA" w:rsidRPr="002D2DBE" w:rsidRDefault="008D64FA" w:rsidP="00DF1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Себелев Сергей Викторович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212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630091</w:t>
            </w:r>
            <w:r w:rsidRPr="002D2DBE">
              <w:rPr>
                <w:spacing w:val="-6"/>
                <w:sz w:val="20"/>
                <w:szCs w:val="20"/>
              </w:rPr>
              <w:t>, Российская Фе</w:t>
            </w:r>
            <w:r>
              <w:rPr>
                <w:spacing w:val="-6"/>
                <w:sz w:val="20"/>
                <w:szCs w:val="20"/>
              </w:rPr>
              <w:t>дерация, Новосибирская область, г. Новосибирск,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Красный проспект, д. 82, оф. 220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A35A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362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00-87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0FC" w14:textId="77777777" w:rsidR="008D64FA" w:rsidRPr="002D2DBE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D7F6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5A0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9E0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9C8B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5FE" w14:textId="77777777" w:rsidR="008D64FA" w:rsidRPr="002D2DBE" w:rsidRDefault="008D64FA" w:rsidP="00DF182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E6A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ABD" w14:textId="77777777" w:rsidR="008D64FA" w:rsidRPr="002D2DBE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730DD82" w14:textId="77777777" w:rsidR="008D64FA" w:rsidRDefault="008D64FA" w:rsidP="008D64FA">
      <w:pPr>
        <w:rPr>
          <w:sz w:val="20"/>
          <w:szCs w:val="20"/>
        </w:rPr>
      </w:pPr>
    </w:p>
    <w:p w14:paraId="68AE961F" w14:textId="77777777" w:rsidR="008D64FA" w:rsidRPr="00C1203B" w:rsidRDefault="008D64FA" w:rsidP="008D64FA">
      <w:pPr>
        <w:rPr>
          <w:sz w:val="20"/>
          <w:szCs w:val="20"/>
        </w:rPr>
      </w:pPr>
    </w:p>
    <w:p w14:paraId="0CC2118F" w14:textId="77777777" w:rsidR="008D64FA" w:rsidRPr="00367B81" w:rsidRDefault="008D64FA" w:rsidP="008D64F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C285CD1" w14:textId="77777777" w:rsidR="008D64FA" w:rsidRDefault="008D64FA" w:rsidP="008D64FA">
      <w:pPr>
        <w:ind w:firstLine="708"/>
        <w:rPr>
          <w:sz w:val="20"/>
          <w:szCs w:val="20"/>
        </w:rPr>
      </w:pPr>
    </w:p>
    <w:p w14:paraId="037D6471" w14:textId="77777777" w:rsidR="008D64FA" w:rsidRPr="00C1203B" w:rsidRDefault="008D64FA" w:rsidP="008D64FA">
      <w:pPr>
        <w:ind w:firstLine="708"/>
        <w:rPr>
          <w:sz w:val="20"/>
          <w:szCs w:val="20"/>
        </w:rPr>
      </w:pPr>
    </w:p>
    <w:p w14:paraId="7C830476" w14:textId="77777777" w:rsidR="008D64FA" w:rsidRDefault="008D64FA" w:rsidP="008D64F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94F12A9" w14:textId="77777777" w:rsidR="008D64FA" w:rsidRDefault="008D64FA" w:rsidP="008D64F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18/03-21/1</w:t>
      </w:r>
    </w:p>
    <w:p w14:paraId="798BB788" w14:textId="77777777" w:rsidR="008D64FA" w:rsidRDefault="008D64FA" w:rsidP="008D64F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267"/>
        <w:gridCol w:w="710"/>
        <w:gridCol w:w="1411"/>
        <w:gridCol w:w="847"/>
        <w:gridCol w:w="1411"/>
        <w:gridCol w:w="990"/>
        <w:gridCol w:w="1509"/>
        <w:gridCol w:w="1595"/>
        <w:gridCol w:w="1070"/>
      </w:tblGrid>
      <w:tr w:rsidR="008D64FA" w:rsidRPr="00574DCD" w14:paraId="2072D17E" w14:textId="77777777" w:rsidTr="00DF182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C9F5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EB3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9B053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E4999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3FE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712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7151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79B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E494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D64FA" w:rsidRPr="00574DCD" w14:paraId="17C035C7" w14:textId="77777777" w:rsidTr="00DF182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C70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155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7F5268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89222C" w14:textId="77777777" w:rsidR="008D64FA" w:rsidRPr="00574DCD" w:rsidRDefault="008D64FA" w:rsidP="00DF182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2EA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3A6B5EF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43E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004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437C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D46E86D" w14:textId="77777777" w:rsidR="008D64FA" w:rsidRPr="00574DCD" w:rsidRDefault="008D64FA" w:rsidP="00DF18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8B85" w14:textId="77777777" w:rsidR="008D64FA" w:rsidRPr="00574DCD" w:rsidRDefault="008D64FA" w:rsidP="00DF18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2B3" w14:textId="77777777" w:rsidR="008D64FA" w:rsidRPr="00574DCD" w:rsidRDefault="008D64FA" w:rsidP="00DF18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E82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722" w14:textId="77777777" w:rsidR="008D64FA" w:rsidRPr="00574DCD" w:rsidRDefault="008D64FA" w:rsidP="00DF18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806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29F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B93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0FC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3AD" w14:textId="77777777" w:rsidR="008D64FA" w:rsidRPr="00574DCD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</w:tr>
      <w:tr w:rsidR="008D64FA" w:rsidRPr="00833FCF" w14:paraId="69D69708" w14:textId="77777777" w:rsidTr="00DF182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592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74E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 xml:space="preserve">«НЕФТЕГАЗИНДУСТРИЯ»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НГИ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04D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5404038224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0234" w14:textId="77777777" w:rsidR="008D64FA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1165476124110</w:t>
            </w:r>
          </w:p>
          <w:p w14:paraId="3CCD62A0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27.06.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428F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6E2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428F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F03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Лапицкий Семен Юрьевич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77CB" w14:textId="77777777" w:rsidR="008D64FA" w:rsidRPr="006428F5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8F5">
              <w:rPr>
                <w:color w:val="000000"/>
                <w:sz w:val="20"/>
                <w:szCs w:val="20"/>
              </w:rPr>
              <w:t>633010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6428F5">
              <w:rPr>
                <w:color w:val="000000"/>
                <w:sz w:val="20"/>
                <w:szCs w:val="20"/>
              </w:rPr>
              <w:t>г. Бердск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6428F5">
              <w:rPr>
                <w:color w:val="000000"/>
                <w:sz w:val="20"/>
                <w:szCs w:val="20"/>
              </w:rPr>
              <w:t>ул. Островского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428F5">
              <w:rPr>
                <w:color w:val="000000"/>
                <w:sz w:val="20"/>
                <w:szCs w:val="20"/>
              </w:rPr>
              <w:t>д. 78/1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428F5">
              <w:rPr>
                <w:color w:val="000000"/>
                <w:sz w:val="20"/>
                <w:szCs w:val="20"/>
              </w:rPr>
              <w:t>оф. 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A18D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(383) 362-21-16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357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07C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182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879C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E47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521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CF0" w14:textId="77777777" w:rsidR="008D64FA" w:rsidRPr="00833FCF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D64FA" w:rsidRPr="00833FCF" w14:paraId="1BA55308" w14:textId="77777777" w:rsidTr="00DF182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18F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EB1E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«КМС-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Строймонтаж»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КМС- Строймонтаж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484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lastRenderedPageBreak/>
              <w:t>5406632063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4E5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1105476011574 19.05.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42E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FF8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42E0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193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Казанцев Александр Викторович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E21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t>630005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Новосибирск, </w:t>
            </w:r>
            <w:r w:rsidRPr="00642E00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2E00">
              <w:rPr>
                <w:color w:val="000000"/>
                <w:sz w:val="20"/>
                <w:szCs w:val="20"/>
              </w:rPr>
              <w:t>Достоевского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42E00">
              <w:rPr>
                <w:color w:val="000000"/>
                <w:sz w:val="20"/>
                <w:szCs w:val="20"/>
              </w:rPr>
              <w:t>дом 58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42E00">
              <w:rPr>
                <w:color w:val="000000"/>
                <w:sz w:val="20"/>
                <w:szCs w:val="20"/>
              </w:rPr>
              <w:t>оф. 501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E00" w14:textId="77777777" w:rsidR="008D64FA" w:rsidRPr="00642E0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42E00">
              <w:rPr>
                <w:color w:val="000000"/>
                <w:sz w:val="20"/>
                <w:szCs w:val="20"/>
              </w:rPr>
              <w:lastRenderedPageBreak/>
              <w:t>(383) 362-21-16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4323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715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ADF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BCC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D254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CD2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B3E" w14:textId="77777777" w:rsidR="008D64FA" w:rsidRPr="00833FCF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D64FA" w:rsidRPr="00833FCF" w14:paraId="2A3F6246" w14:textId="77777777" w:rsidTr="00DF182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14A7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DBB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 w:rsidRPr="002B4EF0">
              <w:rPr>
                <w:color w:val="000000"/>
                <w:sz w:val="20"/>
                <w:szCs w:val="20"/>
              </w:rPr>
              <w:t>Гранит-Н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838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5408287172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22E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1115476049215 20.04.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B4EF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447F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17.08.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B4EF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AA8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Дятлов Владимир Викторович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C5CC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630049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2B4EF0">
              <w:rPr>
                <w:color w:val="000000"/>
                <w:sz w:val="20"/>
                <w:szCs w:val="20"/>
              </w:rPr>
              <w:t>ул. Весенняя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B4EF0">
              <w:rPr>
                <w:color w:val="000000"/>
                <w:sz w:val="20"/>
                <w:szCs w:val="20"/>
              </w:rPr>
              <w:t>д. 4</w:t>
            </w:r>
            <w:r>
              <w:rPr>
                <w:color w:val="000000"/>
                <w:sz w:val="20"/>
                <w:szCs w:val="20"/>
              </w:rPr>
              <w:t>, оф. 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09FC" w14:textId="77777777" w:rsidR="008D64FA" w:rsidRPr="002B4EF0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2B4EF0">
              <w:rPr>
                <w:color w:val="000000"/>
                <w:sz w:val="20"/>
                <w:szCs w:val="20"/>
              </w:rPr>
              <w:t>(383) 311-08-41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172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7A4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7A0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F84A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FC4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3 млрд. руб. (3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A6B9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DCD9" w14:textId="77777777" w:rsidR="008D64FA" w:rsidRPr="00833FCF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D64FA" w:rsidRPr="00833FCF" w14:paraId="2D93C519" w14:textId="77777777" w:rsidTr="00DF182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16B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57A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 xml:space="preserve">нностью «Строймонтаж»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Строймонтаж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0D5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5405292417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A6F" w14:textId="77777777" w:rsidR="008D64FA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1055405042802</w:t>
            </w:r>
          </w:p>
          <w:p w14:paraId="778999A3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20.04.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729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ED96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18.08.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729A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893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Карманова Елена Владимировна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43A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630102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6729A3">
              <w:rPr>
                <w:color w:val="000000"/>
                <w:sz w:val="20"/>
                <w:szCs w:val="20"/>
              </w:rPr>
              <w:t>ул. 9-го Ноября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29A3">
              <w:rPr>
                <w:color w:val="000000"/>
                <w:sz w:val="20"/>
                <w:szCs w:val="20"/>
              </w:rPr>
              <w:t>д. 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29A3">
              <w:rPr>
                <w:color w:val="000000"/>
                <w:sz w:val="20"/>
                <w:szCs w:val="20"/>
              </w:rPr>
              <w:t>оф. 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1115" w14:textId="77777777" w:rsidR="008D64FA" w:rsidRPr="006729A3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 w:rsidRPr="006729A3">
              <w:rPr>
                <w:color w:val="000000"/>
                <w:sz w:val="20"/>
                <w:szCs w:val="20"/>
              </w:rPr>
              <w:t>(383) 282-29-45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E91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5A4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408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F9F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7300" w14:textId="77777777" w:rsidR="008D64FA" w:rsidRPr="00833FCF" w:rsidRDefault="008D64FA" w:rsidP="00DF18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17B" w14:textId="77777777" w:rsidR="008D64FA" w:rsidRPr="00833FCF" w:rsidRDefault="008D64FA" w:rsidP="00DF1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449" w14:textId="77777777" w:rsidR="008D64FA" w:rsidRPr="00833FCF" w:rsidRDefault="008D64FA" w:rsidP="00DF182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8FD1E3C" w14:textId="77777777" w:rsidR="008D64FA" w:rsidRDefault="008D64FA" w:rsidP="008D64FA">
      <w:pPr>
        <w:rPr>
          <w:sz w:val="20"/>
          <w:szCs w:val="20"/>
        </w:rPr>
      </w:pPr>
    </w:p>
    <w:p w14:paraId="417DA895" w14:textId="77777777" w:rsidR="008D64FA" w:rsidRDefault="008D64FA" w:rsidP="008D64FA">
      <w:pPr>
        <w:rPr>
          <w:sz w:val="20"/>
          <w:szCs w:val="20"/>
        </w:rPr>
      </w:pPr>
    </w:p>
    <w:p w14:paraId="0CB92C3B" w14:textId="77777777" w:rsidR="008D64FA" w:rsidRPr="00367B81" w:rsidRDefault="008D64FA" w:rsidP="008D64F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6E28D94" w14:textId="77777777" w:rsidR="008D64FA" w:rsidRDefault="008D64FA" w:rsidP="008D64FA">
      <w:pPr>
        <w:ind w:firstLine="708"/>
        <w:rPr>
          <w:sz w:val="20"/>
          <w:szCs w:val="20"/>
        </w:rPr>
      </w:pPr>
    </w:p>
    <w:p w14:paraId="2C5E3ECF" w14:textId="77777777" w:rsidR="008D64FA" w:rsidRDefault="008D64FA" w:rsidP="008D64FA">
      <w:pPr>
        <w:ind w:firstLine="708"/>
        <w:rPr>
          <w:sz w:val="20"/>
          <w:szCs w:val="20"/>
        </w:rPr>
      </w:pPr>
    </w:p>
    <w:p w14:paraId="369C4F16" w14:textId="77777777" w:rsidR="008D64FA" w:rsidRDefault="008D64FA" w:rsidP="008D64F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C134983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C833" w14:textId="77777777" w:rsidR="00445F86" w:rsidRDefault="008D64F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end"/>
    </w:r>
  </w:p>
  <w:p w14:paraId="0B1711C4" w14:textId="77777777" w:rsidR="00445F86" w:rsidRDefault="008D64F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52C0" w14:textId="77777777" w:rsidR="00445F86" w:rsidRDefault="008D64F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01A43AD" w14:textId="77777777" w:rsidR="00445F86" w:rsidRDefault="008D64FA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A"/>
    <w:rsid w:val="00651372"/>
    <w:rsid w:val="008D64F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E1CF"/>
  <w15:chartTrackingRefBased/>
  <w15:docId w15:val="{874BA0DE-CB13-4754-BF62-05956F42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64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D64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64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D64FA"/>
  </w:style>
  <w:style w:type="paragraph" w:customStyle="1" w:styleId="Standard">
    <w:name w:val="Standard"/>
    <w:rsid w:val="008D64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2018-03-21T09:02:00Z</dcterms:created>
  <dcterms:modified xsi:type="dcterms:W3CDTF">2018-03-21T09:02:00Z</dcterms:modified>
</cp:coreProperties>
</file>